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1E9B0" w14:textId="77777777" w:rsidR="005A412E" w:rsidRPr="005A412E" w:rsidRDefault="005A412E" w:rsidP="005A412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A412E">
        <w:rPr>
          <w:rFonts w:ascii="Times New Roman" w:hAnsi="Times New Roman" w:cs="Times New Roman"/>
          <w:b/>
          <w:bCs/>
          <w:color w:val="FF0000"/>
          <w:sz w:val="18"/>
          <w:szCs w:val="18"/>
        </w:rPr>
        <w:t>(подается по месту работы)</w:t>
      </w:r>
    </w:p>
    <w:p w14:paraId="41FEDA48" w14:textId="77777777" w:rsidR="005A412E" w:rsidRPr="005A412E" w:rsidRDefault="005A412E" w:rsidP="005A412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908D1B9" w14:textId="77777777" w:rsidR="005A412E" w:rsidRPr="005A412E" w:rsidRDefault="005A412E" w:rsidP="005A412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>Главному бухгалтеру</w:t>
      </w:r>
    </w:p>
    <w:p w14:paraId="126290AF" w14:textId="77777777" w:rsidR="005A412E" w:rsidRPr="005A412E" w:rsidRDefault="005A412E" w:rsidP="005A412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>___________________________</w:t>
      </w:r>
    </w:p>
    <w:p w14:paraId="6A554152" w14:textId="77777777" w:rsidR="005A412E" w:rsidRPr="005A412E" w:rsidRDefault="005A412E" w:rsidP="005A412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>___________________________</w:t>
      </w:r>
    </w:p>
    <w:p w14:paraId="63B7C605" w14:textId="77777777" w:rsidR="005A412E" w:rsidRPr="005A412E" w:rsidRDefault="005A412E" w:rsidP="005A412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>От_________________________</w:t>
      </w:r>
    </w:p>
    <w:p w14:paraId="1C34A8DA" w14:textId="77777777" w:rsidR="005A412E" w:rsidRPr="005A412E" w:rsidRDefault="005A412E" w:rsidP="005A412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>_________________________</w:t>
      </w:r>
    </w:p>
    <w:p w14:paraId="2B3E706A" w14:textId="77777777" w:rsidR="005A412E" w:rsidRPr="005A412E" w:rsidRDefault="005A412E" w:rsidP="005A412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56B5559" w14:textId="77777777" w:rsidR="005A412E" w:rsidRPr="005A412E" w:rsidRDefault="005A412E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1B5EBB5" w14:textId="77777777" w:rsidR="005A412E" w:rsidRPr="005A412E" w:rsidRDefault="005A412E" w:rsidP="005A412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>Заявление</w:t>
      </w:r>
    </w:p>
    <w:p w14:paraId="4B205752" w14:textId="77777777" w:rsidR="005A412E" w:rsidRPr="005A412E" w:rsidRDefault="005A412E" w:rsidP="005A412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>об удержание членских взносов из заработной платы</w:t>
      </w:r>
    </w:p>
    <w:p w14:paraId="32C2B317" w14:textId="77777777" w:rsidR="005A412E" w:rsidRPr="005A412E" w:rsidRDefault="005A412E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25D4C13" w14:textId="77777777" w:rsidR="005A412E" w:rsidRPr="005A412E" w:rsidRDefault="005A412E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03C6320" w14:textId="77777777" w:rsidR="005A412E" w:rsidRPr="005A412E" w:rsidRDefault="005A412E" w:rsidP="005A41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ab/>
        <w:t>Прошу Вас ежегодно, начиная с 01.01.202____ г., производить удержание из моей заработной платы в размере 500 рублей, в счёт ежегодных членских взносов в Якутскую медицинскую палату, с перечислением указанной суммы на банковские реквизиты:</w:t>
      </w:r>
    </w:p>
    <w:p w14:paraId="27B37D98" w14:textId="77777777" w:rsidR="005A412E" w:rsidRPr="005A412E" w:rsidRDefault="005A412E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BE60830" w14:textId="2C4B7590" w:rsidR="005A412E" w:rsidRPr="005A412E" w:rsidRDefault="005C1937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Наименование: РОО "ЯМП"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Расчетный счет: 40703 </w:t>
      </w:r>
      <w:r>
        <w:rPr>
          <w:rStyle w:val="js-phone-number"/>
          <w:rFonts w:ascii="Arial" w:hAnsi="Arial" w:cs="Arial"/>
          <w:color w:val="2C2D2E"/>
          <w:sz w:val="23"/>
          <w:szCs w:val="23"/>
          <w:shd w:val="clear" w:color="auto" w:fill="FFFFFF"/>
        </w:rPr>
        <w:t>810 1 00000000257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ИНН: 1435295009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КПП: 143501001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Название Банка: АКБ "АЛМАЗЭРГИЭНБАНК" АО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БИК: 049805770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Кор. счет: 30101 </w:t>
      </w:r>
      <w:r>
        <w:rPr>
          <w:rStyle w:val="js-phone-number"/>
          <w:rFonts w:ascii="Arial" w:hAnsi="Arial" w:cs="Arial"/>
          <w:color w:val="2C2D2E"/>
          <w:sz w:val="23"/>
          <w:szCs w:val="23"/>
          <w:shd w:val="clear" w:color="auto" w:fill="FFFFFF"/>
        </w:rPr>
        <w:t>810 3 00000000770</w:t>
      </w:r>
    </w:p>
    <w:p w14:paraId="32D4E4BE" w14:textId="77777777" w:rsidR="005A412E" w:rsidRPr="005A412E" w:rsidRDefault="005A412E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A71DC37" w14:textId="03CDD741" w:rsidR="005A412E" w:rsidRPr="005A412E" w:rsidRDefault="005C1937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A412E" w:rsidRPr="005A412E">
        <w:rPr>
          <w:rFonts w:ascii="Times New Roman" w:hAnsi="Times New Roman" w:cs="Times New Roman"/>
        </w:rPr>
        <w:t>При перечислении денежных средств, в назначении платежа прошу указывать «ежегодный членский взнос от _____________________________».</w:t>
      </w:r>
    </w:p>
    <w:p w14:paraId="5D1A0026" w14:textId="77777777" w:rsidR="005A412E" w:rsidRPr="005A412E" w:rsidRDefault="005A412E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984874C" w14:textId="77777777" w:rsidR="005A412E" w:rsidRPr="005A412E" w:rsidRDefault="005A412E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>Заявление действительно до отзыва заявителем и/или увольнения</w:t>
      </w:r>
    </w:p>
    <w:p w14:paraId="7C47521C" w14:textId="77777777" w:rsidR="005A412E" w:rsidRPr="005A412E" w:rsidRDefault="005A412E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72604C4" w14:textId="77777777" w:rsidR="005A412E" w:rsidRPr="005A412E" w:rsidRDefault="005A412E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891B223" w14:textId="77777777" w:rsidR="005A412E" w:rsidRPr="005A412E" w:rsidRDefault="005A412E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86BC7E0" w14:textId="77777777" w:rsidR="005A412E" w:rsidRPr="005A412E" w:rsidRDefault="005A412E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>«_____»._____________________.202___ г.                    __________________</w:t>
      </w:r>
    </w:p>
    <w:p w14:paraId="19DFAA14" w14:textId="77777777" w:rsidR="005A412E" w:rsidRPr="005A412E" w:rsidRDefault="005A412E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412E">
        <w:rPr>
          <w:rFonts w:ascii="Times New Roman" w:hAnsi="Times New Roman" w:cs="Times New Roman"/>
        </w:rPr>
        <w:t xml:space="preserve">                            </w:t>
      </w:r>
    </w:p>
    <w:p w14:paraId="348C829B" w14:textId="77777777" w:rsidR="005A412E" w:rsidRPr="005A412E" w:rsidRDefault="005A412E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D7B36C6" w14:textId="77777777" w:rsidR="005A412E" w:rsidRPr="005A412E" w:rsidRDefault="005A412E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AF101D3" w14:textId="77777777" w:rsidR="005A412E" w:rsidRPr="005A412E" w:rsidRDefault="005A412E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24142CC" w14:textId="77777777" w:rsidR="005A412E" w:rsidRPr="005A412E" w:rsidRDefault="005A412E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521C58E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B602EAF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9CB401C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92EE5FD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9C1E9A3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18C814A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D5D39AE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5CA73DD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C678C31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96C24A4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59DC421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1A06D79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B8CEBB7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7277F96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B863C8F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C54F5FE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E74229D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F1C7582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CDD3F15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021DCDD" w14:textId="77777777" w:rsidR="001B3255" w:rsidRDefault="001B3255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35819B5" w14:textId="18705DCE" w:rsidR="005A412E" w:rsidRPr="005A412E" w:rsidRDefault="005A412E" w:rsidP="005A412E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5A412E">
        <w:rPr>
          <w:rFonts w:ascii="Times New Roman" w:hAnsi="Times New Roman" w:cs="Times New Roman"/>
        </w:rPr>
        <w:t xml:space="preserve"> </w:t>
      </w:r>
    </w:p>
    <w:sectPr w:rsidR="005A412E" w:rsidRPr="005A412E" w:rsidSect="005A41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2E"/>
    <w:rsid w:val="001B3255"/>
    <w:rsid w:val="005A412E"/>
    <w:rsid w:val="005B0D88"/>
    <w:rsid w:val="005C1937"/>
    <w:rsid w:val="006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B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5C1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5C1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 Aleksey</dc:creator>
  <cp:lastModifiedBy>Руслан Степанов</cp:lastModifiedBy>
  <cp:revision>2</cp:revision>
  <dcterms:created xsi:type="dcterms:W3CDTF">2024-09-20T08:58:00Z</dcterms:created>
  <dcterms:modified xsi:type="dcterms:W3CDTF">2024-09-20T08:58:00Z</dcterms:modified>
</cp:coreProperties>
</file>