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4966" w14:textId="0DF22BF6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5A412E">
        <w:rPr>
          <w:rFonts w:ascii="Times New Roman" w:hAnsi="Times New Roman" w:cs="Times New Roman"/>
          <w:color w:val="FF0000"/>
          <w:sz w:val="20"/>
          <w:szCs w:val="20"/>
        </w:rPr>
        <w:t>направляется в РОО «Якутская медицинская палата»</w:t>
      </w:r>
    </w:p>
    <w:p w14:paraId="7A7B99A7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C2A66F" w14:textId="77777777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Председателю РОО «Якутская медицинская палата»</w:t>
      </w:r>
    </w:p>
    <w:p w14:paraId="3077D973" w14:textId="77777777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Васильевой С.А.</w:t>
      </w:r>
    </w:p>
    <w:p w14:paraId="00DDE4A0" w14:textId="77777777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___________________________</w:t>
      </w:r>
    </w:p>
    <w:p w14:paraId="5B988B6A" w14:textId="77777777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___________________________</w:t>
      </w:r>
    </w:p>
    <w:p w14:paraId="062951AE" w14:textId="77777777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От_________________________</w:t>
      </w:r>
    </w:p>
    <w:p w14:paraId="7A2F3BED" w14:textId="77777777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_________________________</w:t>
      </w:r>
    </w:p>
    <w:p w14:paraId="011AEA63" w14:textId="2C95C0B4" w:rsidR="001B3255" w:rsidRPr="005A412E" w:rsidRDefault="001B3255" w:rsidP="001B325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(Ф.И.О, должность, место работы ) </w:t>
      </w:r>
    </w:p>
    <w:p w14:paraId="009E920A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553457" w14:textId="77777777" w:rsidR="001B3255" w:rsidRPr="005A412E" w:rsidRDefault="001B3255" w:rsidP="001B325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Заявление</w:t>
      </w:r>
    </w:p>
    <w:p w14:paraId="05C5E77A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4DF3D6" w14:textId="77777777" w:rsidR="001B3255" w:rsidRPr="005A412E" w:rsidRDefault="001B3255" w:rsidP="001B32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ab/>
        <w:t>Прошу Вас принять в члены РОО «Якутская медицинская палата». С Уставом организации ознакомился(ась), полностью его поддерживаю и одобряю. Обязуюсь соблюдать Устав, своевременно уплачивать необходимые вступительные и членские взносы, участвовать в деятельности организации выполнять решения руководящих органов РОО «Якутская медицинская палата».</w:t>
      </w:r>
    </w:p>
    <w:p w14:paraId="0D901B48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735805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004A0DE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9C3199" w14:textId="77777777" w:rsidR="001B3255" w:rsidRPr="005A412E" w:rsidRDefault="001B3255" w:rsidP="001B325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«_____»._____________________.202___ г.                    __________________</w:t>
      </w:r>
    </w:p>
    <w:p w14:paraId="735819B5" w14:textId="3F27A954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 xml:space="preserve">                           </w:t>
      </w:r>
    </w:p>
    <w:sectPr w:rsidR="005A412E" w:rsidRPr="005A412E" w:rsidSect="005A41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E"/>
    <w:rsid w:val="001B3255"/>
    <w:rsid w:val="00427354"/>
    <w:rsid w:val="005A412E"/>
    <w:rsid w:val="005B0D88"/>
    <w:rsid w:val="005C1937"/>
    <w:rsid w:val="006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B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C1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C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 Aleksey</dc:creator>
  <cp:lastModifiedBy>Руслан Степанов</cp:lastModifiedBy>
  <cp:revision>2</cp:revision>
  <dcterms:created xsi:type="dcterms:W3CDTF">2024-09-20T08:58:00Z</dcterms:created>
  <dcterms:modified xsi:type="dcterms:W3CDTF">2024-09-20T08:58:00Z</dcterms:modified>
</cp:coreProperties>
</file>